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2026年福建省大学生暑期“三下乡”社会实践“红小医”专项活动</w:t>
      </w: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优秀“红医”宣讲作品申报表</w:t>
      </w:r>
    </w:p>
    <w:p>
      <w:pPr>
        <w:spacing w:before="91" w:line="214" w:lineRule="auto"/>
        <w:rPr>
          <w:rFonts w:hint="eastAsia" w:ascii="楷体_GB2312" w:hAnsi="楷体_GB2312" w:eastAsia="楷体_GB2312" w:cs="楷体_GB2312"/>
          <w:sz w:val="28"/>
          <w:szCs w:val="28"/>
          <w:highlight w:val="none"/>
        </w:rPr>
      </w:pPr>
      <w:r>
        <w:rPr>
          <w:rFonts w:hint="eastAsia" w:ascii="楷体_GB2312" w:hAnsi="楷体_GB2312" w:eastAsia="楷体_GB2312" w:cs="楷体_GB2312"/>
          <w:spacing w:val="-4"/>
          <w:sz w:val="28"/>
          <w:szCs w:val="28"/>
          <w:highlight w:val="none"/>
        </w:rPr>
        <w:t>单位（公章</w:t>
      </w:r>
      <w:r>
        <w:rPr>
          <w:rFonts w:hint="eastAsia" w:ascii="楷体_GB2312" w:hAnsi="楷体_GB2312" w:eastAsia="楷体_GB2312" w:cs="楷体_GB2312"/>
          <w:spacing w:val="-74"/>
          <w:sz w:val="28"/>
          <w:szCs w:val="28"/>
          <w:highlight w:val="none"/>
        </w:rPr>
        <w:t>）：</w:t>
      </w:r>
      <w:r>
        <w:rPr>
          <w:rFonts w:hint="eastAsia" w:ascii="楷体_GB2312" w:hAnsi="楷体_GB2312" w:eastAsia="楷体_GB2312" w:cs="楷体_GB2312"/>
          <w:spacing w:val="3"/>
          <w:sz w:val="28"/>
          <w:szCs w:val="28"/>
          <w:highlight w:val="none"/>
        </w:rPr>
        <w:t xml:space="preserve">                               </w:t>
      </w:r>
      <w:r>
        <w:rPr>
          <w:rFonts w:hint="eastAsia" w:ascii="楷体_GB2312" w:hAnsi="楷体_GB2312" w:eastAsia="楷体_GB2312" w:cs="楷体_GB2312"/>
          <w:spacing w:val="-4"/>
          <w:sz w:val="28"/>
          <w:szCs w:val="28"/>
          <w:highlight w:val="none"/>
        </w:rPr>
        <w:t>负责人：                 联系电话：</w:t>
      </w:r>
    </w:p>
    <w:p>
      <w:pPr>
        <w:spacing w:line="34" w:lineRule="exact"/>
        <w:rPr>
          <w:highlight w:val="none"/>
        </w:rPr>
      </w:pPr>
    </w:p>
    <w:tbl>
      <w:tblPr>
        <w:tblStyle w:val="15"/>
        <w:tblW w:w="138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195"/>
        <w:gridCol w:w="3275"/>
        <w:gridCol w:w="1753"/>
        <w:gridCol w:w="69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705" w:type="dxa"/>
            <w:vAlign w:val="center"/>
          </w:tcPr>
          <w:p>
            <w:pPr>
              <w:pStyle w:val="16"/>
              <w:spacing w:before="78" w:line="223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序号</w:t>
            </w:r>
          </w:p>
        </w:tc>
        <w:tc>
          <w:tcPr>
            <w:tcW w:w="1195" w:type="dxa"/>
            <w:vAlign w:val="center"/>
          </w:tcPr>
          <w:p>
            <w:pPr>
              <w:pStyle w:val="16"/>
              <w:spacing w:before="78" w:line="222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作者姓名</w:t>
            </w:r>
          </w:p>
        </w:tc>
        <w:tc>
          <w:tcPr>
            <w:tcW w:w="3275" w:type="dxa"/>
            <w:vAlign w:val="center"/>
          </w:tcPr>
          <w:p>
            <w:pPr>
              <w:pStyle w:val="16"/>
              <w:spacing w:before="78" w:line="218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作品名称</w:t>
            </w:r>
          </w:p>
        </w:tc>
        <w:tc>
          <w:tcPr>
            <w:tcW w:w="1753" w:type="dxa"/>
            <w:vAlign w:val="center"/>
          </w:tcPr>
          <w:p>
            <w:pPr>
              <w:pStyle w:val="16"/>
              <w:spacing w:before="78" w:line="222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指导教师</w:t>
            </w:r>
          </w:p>
        </w:tc>
        <w:tc>
          <w:tcPr>
            <w:tcW w:w="6920" w:type="dxa"/>
            <w:vAlign w:val="center"/>
          </w:tcPr>
          <w:p>
            <w:pPr>
              <w:pStyle w:val="16"/>
              <w:spacing w:before="78" w:line="221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作品简介</w:t>
            </w: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（</w:t>
            </w: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00 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 w:start="13"/>
          <w:cols w:space="425" w:num="1"/>
          <w:docGrid w:type="lines" w:linePitch="312" w:charSpace="0"/>
        </w:sectPr>
      </w:pPr>
    </w:p>
    <w:tbl>
      <w:tblPr>
        <w:tblStyle w:val="10"/>
        <w:tblpPr w:leftFromText="180" w:rightFromText="180" w:horzAnchor="margin" w:tblpXSpec="center" w:tblpYSpec="bottom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1"/>
        <w:gridCol w:w="382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after="100" w:line="460" w:lineRule="exact"/>
              <w:ind w:right="136" w:rightChars="65" w:firstLine="28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福建省卫生健康委员会办公室</w:t>
            </w:r>
          </w:p>
        </w:tc>
        <w:tc>
          <w:tcPr>
            <w:tcW w:w="3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spacing w:after="100" w:afterAutospacing="1" w:line="460" w:lineRule="exact"/>
              <w:ind w:right="136" w:rightChars="65" w:firstLine="840" w:firstLineChars="300"/>
              <w:jc w:val="right"/>
              <w:textAlignment w:val="bottom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 xml:space="preserve">日印发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altName w:val="Noto Sans Mono CJK HK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jc w:val="left"/>
      <w:textAlignment w:val="auto"/>
      <w:rPr>
        <w:rFonts w:hint="defau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11F9"/>
    <w:rsid w:val="00B70B8A"/>
    <w:rsid w:val="00C12DE3"/>
    <w:rsid w:val="010A1227"/>
    <w:rsid w:val="01317F69"/>
    <w:rsid w:val="035B12CD"/>
    <w:rsid w:val="03675D38"/>
    <w:rsid w:val="046643CE"/>
    <w:rsid w:val="049727D9"/>
    <w:rsid w:val="070F2A67"/>
    <w:rsid w:val="07943000"/>
    <w:rsid w:val="09187C60"/>
    <w:rsid w:val="09811362"/>
    <w:rsid w:val="0D584ACF"/>
    <w:rsid w:val="0E9504A9"/>
    <w:rsid w:val="0F7729A5"/>
    <w:rsid w:val="10D42023"/>
    <w:rsid w:val="11E82478"/>
    <w:rsid w:val="12EA2A9C"/>
    <w:rsid w:val="142851FC"/>
    <w:rsid w:val="14D709D0"/>
    <w:rsid w:val="157D1577"/>
    <w:rsid w:val="160E0682"/>
    <w:rsid w:val="16681B62"/>
    <w:rsid w:val="16F30C57"/>
    <w:rsid w:val="1715758D"/>
    <w:rsid w:val="18291542"/>
    <w:rsid w:val="18E93BD5"/>
    <w:rsid w:val="1A472B8C"/>
    <w:rsid w:val="1A7B12E8"/>
    <w:rsid w:val="1AF413DC"/>
    <w:rsid w:val="1CC21F65"/>
    <w:rsid w:val="1E510BF5"/>
    <w:rsid w:val="1E7F253B"/>
    <w:rsid w:val="1F12572C"/>
    <w:rsid w:val="228850B7"/>
    <w:rsid w:val="259D531E"/>
    <w:rsid w:val="25AE3087"/>
    <w:rsid w:val="25E642BC"/>
    <w:rsid w:val="26132B43"/>
    <w:rsid w:val="267950EB"/>
    <w:rsid w:val="28185254"/>
    <w:rsid w:val="28332725"/>
    <w:rsid w:val="29E17ECF"/>
    <w:rsid w:val="2D747DF9"/>
    <w:rsid w:val="2D76092E"/>
    <w:rsid w:val="2E165690"/>
    <w:rsid w:val="2E8738C6"/>
    <w:rsid w:val="306929CC"/>
    <w:rsid w:val="31465E8E"/>
    <w:rsid w:val="31921AAF"/>
    <w:rsid w:val="31DB16A7"/>
    <w:rsid w:val="32645ABA"/>
    <w:rsid w:val="33044C2E"/>
    <w:rsid w:val="34735BC7"/>
    <w:rsid w:val="37751C56"/>
    <w:rsid w:val="381E7F36"/>
    <w:rsid w:val="38B8629F"/>
    <w:rsid w:val="38F31E6F"/>
    <w:rsid w:val="39BA4298"/>
    <w:rsid w:val="3AA867FF"/>
    <w:rsid w:val="3C1F309D"/>
    <w:rsid w:val="3C8C3224"/>
    <w:rsid w:val="3CA628B2"/>
    <w:rsid w:val="3CB44FCF"/>
    <w:rsid w:val="3D1D7B8F"/>
    <w:rsid w:val="3DF57A67"/>
    <w:rsid w:val="3E0FFF1E"/>
    <w:rsid w:val="3E4242AA"/>
    <w:rsid w:val="3EDFBE4F"/>
    <w:rsid w:val="40D62EFF"/>
    <w:rsid w:val="42041753"/>
    <w:rsid w:val="437B23A2"/>
    <w:rsid w:val="43B43B06"/>
    <w:rsid w:val="448E25A9"/>
    <w:rsid w:val="45503B3B"/>
    <w:rsid w:val="45F445D0"/>
    <w:rsid w:val="470A20E4"/>
    <w:rsid w:val="47156826"/>
    <w:rsid w:val="472B1C3A"/>
    <w:rsid w:val="488E2461"/>
    <w:rsid w:val="49153299"/>
    <w:rsid w:val="4A1672C9"/>
    <w:rsid w:val="4A7B537E"/>
    <w:rsid w:val="4AAB1FF3"/>
    <w:rsid w:val="4AEF7F3A"/>
    <w:rsid w:val="4B0141C0"/>
    <w:rsid w:val="4C0A69B9"/>
    <w:rsid w:val="4D331F40"/>
    <w:rsid w:val="4D7F6F33"/>
    <w:rsid w:val="4DE321FB"/>
    <w:rsid w:val="4EA21CBF"/>
    <w:rsid w:val="4FADE721"/>
    <w:rsid w:val="4FD1610A"/>
    <w:rsid w:val="51581B47"/>
    <w:rsid w:val="51646B6C"/>
    <w:rsid w:val="517F5754"/>
    <w:rsid w:val="51A27694"/>
    <w:rsid w:val="51CC4711"/>
    <w:rsid w:val="51F7178E"/>
    <w:rsid w:val="52D16FD7"/>
    <w:rsid w:val="53114B3F"/>
    <w:rsid w:val="531C67C5"/>
    <w:rsid w:val="564D4072"/>
    <w:rsid w:val="570566FB"/>
    <w:rsid w:val="57174764"/>
    <w:rsid w:val="57825F9E"/>
    <w:rsid w:val="57F30C49"/>
    <w:rsid w:val="58E32F5F"/>
    <w:rsid w:val="59154BEF"/>
    <w:rsid w:val="5A121A9D"/>
    <w:rsid w:val="5A9E920E"/>
    <w:rsid w:val="5B9C5BD2"/>
    <w:rsid w:val="5BDD0190"/>
    <w:rsid w:val="5D5A0E23"/>
    <w:rsid w:val="5E6B7660"/>
    <w:rsid w:val="5EB2606A"/>
    <w:rsid w:val="5F731642"/>
    <w:rsid w:val="603616BA"/>
    <w:rsid w:val="60940AF0"/>
    <w:rsid w:val="60C56EFB"/>
    <w:rsid w:val="61832635"/>
    <w:rsid w:val="618C62D3"/>
    <w:rsid w:val="62812BA3"/>
    <w:rsid w:val="63C67212"/>
    <w:rsid w:val="63E068CE"/>
    <w:rsid w:val="641F7461"/>
    <w:rsid w:val="64267CB1"/>
    <w:rsid w:val="652C3BAA"/>
    <w:rsid w:val="65ED63D7"/>
    <w:rsid w:val="6764746E"/>
    <w:rsid w:val="684B69F2"/>
    <w:rsid w:val="68B62BA8"/>
    <w:rsid w:val="6A6768C0"/>
    <w:rsid w:val="6BA12F52"/>
    <w:rsid w:val="6BC77FCB"/>
    <w:rsid w:val="6BD230C3"/>
    <w:rsid w:val="6C180827"/>
    <w:rsid w:val="6D394EF9"/>
    <w:rsid w:val="6D6C0E2A"/>
    <w:rsid w:val="6D82064E"/>
    <w:rsid w:val="6DE6A225"/>
    <w:rsid w:val="6EB011EB"/>
    <w:rsid w:val="6F0A4CE6"/>
    <w:rsid w:val="6F170FF0"/>
    <w:rsid w:val="6F371DEB"/>
    <w:rsid w:val="6FDEF99F"/>
    <w:rsid w:val="6FEE1FCA"/>
    <w:rsid w:val="72907369"/>
    <w:rsid w:val="73373C88"/>
    <w:rsid w:val="761E6A3A"/>
    <w:rsid w:val="767B290A"/>
    <w:rsid w:val="768076F4"/>
    <w:rsid w:val="77444B50"/>
    <w:rsid w:val="77652D5E"/>
    <w:rsid w:val="77DB110C"/>
    <w:rsid w:val="79141E2C"/>
    <w:rsid w:val="7AD97547"/>
    <w:rsid w:val="7B2F3497"/>
    <w:rsid w:val="7B3D5BB4"/>
    <w:rsid w:val="7DEF0220"/>
    <w:rsid w:val="7F6D27E0"/>
    <w:rsid w:val="AFB31801"/>
    <w:rsid w:val="B8B8C289"/>
    <w:rsid w:val="BFFFFC53"/>
    <w:rsid w:val="DFFC54F4"/>
    <w:rsid w:val="EFFF34FC"/>
    <w:rsid w:val="FFBDD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Times New Roman" w:hAnsi="Times New Roman" w:eastAsia="宋体" w:cs="Times New Roman"/>
      <w:szCs w:val="32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Heading"/>
    <w:basedOn w:val="1"/>
    <w:next w:val="2"/>
    <w:qFormat/>
    <w:uiPriority w:val="0"/>
    <w:pPr>
      <w:keepNext/>
      <w:widowControl w:val="0"/>
      <w:suppressAutoHyphens/>
      <w:spacing w:before="240" w:beforeLines="0" w:after="120" w:afterLines="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114</Characters>
  <Lines>0</Lines>
  <Paragraphs>0</Paragraphs>
  <TotalTime>0</TotalTime>
  <ScaleCrop>false</ScaleCrop>
  <LinksUpToDate>false</LinksUpToDate>
  <CharactersWithSpaces>164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2026-04-15T04:17:00Z</dcterms:created>
  <dc:creator>源</dc:creator>
  <cp:lastModifiedBy>王莉</cp:lastModifiedBy>
  <cp:lastPrinted>2026-07-09T17:45:00Z</cp:lastPrinted>
  <dcterms:modified xsi:type="dcterms:W3CDTF">2026-07-31T12:01:12Z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eyJoZGlkIjoiNDFkNDdkN2RiN2E2MGM2YmY5NGRjNGVmNTEwNmY2YWEiLCJ1c2VySWQiOiIzMDY0MTQ5MCJ9</vt:lpwstr>
  </property>
  <property fmtid="{D5CDD505-2E9C-101B-9397-08002B2CF9AE}" pid="4" name="ICV">
    <vt:lpwstr>0261753102EC45F0B5191D7D19A0939D_13</vt:lpwstr>
  </property>
</Properties>
</file>