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全省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卫生健康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系统先进集体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名单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（49个）</w:t>
      </w:r>
    </w:p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</w:t>
      </w:r>
    </w:p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福州市</w:t>
      </w:r>
    </w:p>
    <w:p>
      <w:pPr>
        <w:rPr>
          <w:rFonts w:hint="eastAsia" w:ascii="仿宋_GB2312" w:hAnsi="仿宋_GB2312" w:eastAsia="仿宋_GB2312" w:cs="仿宋_GB2312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福建省</w:t>
      </w:r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>福清市医院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>福州市晋安区医院</w:t>
      </w:r>
    </w:p>
    <w:p>
      <w:pPr>
        <w:pStyle w:val="2"/>
        <w:ind w:left="0" w:leftChars="0" w:firstLine="640" w:firstLineChars="0"/>
        <w:rPr>
          <w:rFonts w:hint="eastAsia" w:ascii="仿宋_GB2312" w:hAnsi="仿宋_GB2312" w:eastAsia="仿宋_GB2312" w:cs="仿宋_GB2312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 xml:space="preserve">福建省心理应急干预救援一队 </w:t>
      </w:r>
    </w:p>
    <w:p>
      <w:pPr>
        <w:pStyle w:val="2"/>
        <w:ind w:left="0" w:leftChars="0" w:firstLine="640" w:firstLineChars="0"/>
        <w:rPr>
          <w:rFonts w:hint="eastAsia" w:ascii="仿宋_GB2312" w:hAnsi="仿宋_GB2312" w:eastAsia="仿宋_GB2312" w:cs="仿宋_GB2312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>福州市卫生计生监督所</w:t>
      </w:r>
    </w:p>
    <w:p>
      <w:pPr>
        <w:pStyle w:val="2"/>
        <w:ind w:left="0" w:leftChars="0" w:firstLine="640" w:firstLineChars="0"/>
        <w:rPr>
          <w:rFonts w:hint="eastAsia" w:ascii="仿宋_GB2312" w:hAnsi="仿宋_GB2312" w:eastAsia="仿宋_GB2312" w:cs="仿宋_GB2312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>福州市卫生健康委员会应急办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厦门市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厦门大学附属第一医院设备物资部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厦门大学附属中山医院检验科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厦门市疾病预防控制中心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厦门市医疗急救中心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厦门市健康医疗大数据中心（厦门市医药研究所）</w:t>
      </w:r>
    </w:p>
    <w:p>
      <w:pPr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漳州市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福建省漳州市中医院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龙海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卫生健康局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云霄县卫生健康局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平和县卫生健康局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漳州古雷港经济开发区第一医院</w:t>
      </w: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泉州市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泉州市疾病预防控制中心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泉州市第一医院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晋江市卫生计生执法大队（晋江市卫生监督所）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南安市南侨医院（南安市诗山中心卫生院）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安溪县卫生健康局</w:t>
      </w:r>
    </w:p>
    <w:p>
      <w:pPr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三明市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三明市梅列区卫生健康局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三明市三元区富兴堡街道富文社区医养结合卫生服务站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将乐县高唐镇中心卫生院常口村卫生所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尤溪县卫生健康局</w:t>
      </w:r>
    </w:p>
    <w:p>
      <w:pPr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莆田市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莆田市卫生计生监督所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福建省仙游县总医院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莆田市秀屿区医院</w:t>
      </w:r>
    </w:p>
    <w:p>
      <w:pPr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南平市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南平市疾病预防控制中心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福建省南平市第一医院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南平市延平区卫生健康局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光泽县医院</w:t>
      </w:r>
    </w:p>
    <w:p>
      <w:pPr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龙岩市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龙岩市第一医院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龙岩市第二医院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龙岩市新罗区卫生健康局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龙岩市永定区卫生健康局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宁德市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宁德市中心血站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福安市卫生健康局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宁德市蕉城区医院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（宁德人民医院）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平潭综合实验区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平潭综合实验区疾病预防控制中心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直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福建省肿瘤医院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福建省妇幼保健院儿童重症监护室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福建省级机关医院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福建省老年医院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福建省医学科学研究院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福建医科大学附属协和医院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福建医科大学附属第一医院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福建中医药大学附属人民医院急诊科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福建中医药大学附属康复医院门诊部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福建省卫生健康委员会保健办公室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outlineLvl w:val="9"/>
        <w:rPr>
          <w:rFonts w:hint="eastAsia" w:ascii="仿宋_GB2312" w:hAnsi="Arial" w:cs="Arial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/>
        <w:jc w:val="both"/>
        <w:textAlignment w:val="top"/>
        <w:outlineLvl w:val="9"/>
        <w:rPr>
          <w:rFonts w:hint="eastAsia" w:eastAsia="仿宋_GB231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全省卫生健康系统先进工作者名单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（148名）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福州市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林  峰      福州市第一医院主治医师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林航瑾（女）福州市第七医院主管护师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郑安平      连江县中医院副院长、副主任中医师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汪义伟      永泰县富泉乡蜚英村卫生所乡村医生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游  斌      福州市第二医院医务</w:t>
      </w: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部负责人、放射科主任、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        副主任医师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柯坤宇      福建医科大学孟超肝胆医院医务科副科长、质控办主任、主任医师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高  勇      福州市鼓楼区卫生健康局党组书记、局长、三级调研员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郑璟慧（女）福州市台江区妇幼保健院疾控妇幼科科长、主治医师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100" w:right="0" w:rightChars="0" w:firstLine="320" w:firstLineChars="1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陈鑫星      福州市仓山区卫生健康局综合监督和疾病预防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          控制科科长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何祥春      福州市马尾区卫生健康局副局长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张宏峰      福清市卫生健康局党组成员、副局长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王  艳（女）福州市长乐区卫健局公共卫生科负责人、长乐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          区第二医院主管检验师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郑锦彬      闽侯县妇幼保健院副院长、主治医师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钱晓光      闽清县总医院副院长、主任医师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黄学圃      福州市第八医院医务科主任、副主任医师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林茂发      福州市卫生健康委员会疾控处处长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厦门市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张世阳      厦门大学附属第一医院医院感染管理部主任、主任医师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谢小平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厦门市思明区中华街道社区卫生服务中心主任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>、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任建林      厦门大学附属中山医院副院长、主任医师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陈向阳     厦门市思明区筼筜街道社区卫生服务中心主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任、主任医师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柯志福      厦门市中医院主治医师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赖昭安（女）厦门市湖里区江头街道社区卫生服务中心医师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张博恒      复旦大学附属中山医院厦门医院副院长、肝肿瘤内科执行主任、主任医师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周培源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厦门市卫生和计划生育监督所环境卫生监督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科科长、一级主任科员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陈娟娟（女）厦门市疾病预防控制中心副主任医师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兰峻斌      厦门市海沧医院质控科（兼院感科）副主任、副主任医师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肖  军      厦门市思明区疾病预防控制中心副主任、副主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林国平      厦门市湖里区卫生健康局副局长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spacing w:val="-2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周惠丽（女）厦门市集美区杏滨街道前场社区卫生所乡村医生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陈文利      厦门市海沧区流动人口计划生育服务站副站长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叶规格      厦门市同安区疾病预防控制中心质管科科长、主管技师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苏辉耀      厦门市翔安区疾病预防控制中心主任、副主任技师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漳州市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叶阿良      漳州市卫生健康委员会医政管理科科长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林艺杰      漳州市卫生健康委员会疾控科科长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刘文平      福建省漳州市医院副院长、副主任医师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曾智慧      漳州市急救中心主任、主任医师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郭志坚      漳州市芗城区卫生健康局党组书记、局长、四级调研员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洪阳峰      漳州市龙文区妇幼保健院院长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张纯芬（女）漳浦县疾病预防控制中心主任、副主任医师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许育杰      诏安县西潭中心卫生院院长、中医师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黄郭洪      东山县卫生局卫生监督所一级科员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周鲁斌      南靖县卫生健康局疾控与应急保健股股长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刘晋玲    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长泰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>区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卫生健康局卫生应急与疾病控制股负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黄标发      华安县爱国卫生运动指导站站长、县卫生健康局办公室主任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张辉明    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漳州市常山开发区东升管理区东升卫生所乡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村医生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spacing w:val="-2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方思婷（女）</w:t>
      </w:r>
      <w:r>
        <w:rPr>
          <w:rFonts w:hint="eastAsia" w:ascii="仿宋_GB2312" w:hAnsi="Times New Roman" w:eastAsia="仿宋_GB2312" w:cs="Times New Roman"/>
          <w:bCs w:val="0"/>
          <w:spacing w:val="-20"/>
          <w:kern w:val="2"/>
          <w:sz w:val="32"/>
          <w:szCs w:val="32"/>
          <w:u w:val="none"/>
          <w:lang w:val="en-US" w:eastAsia="zh-CN" w:bidi="ar-SA"/>
        </w:rPr>
        <w:t>漳州台商投资区公共卫生服务中心公卫执业医师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泉州市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王金堆     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泉州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市卫生健康委员会四级调研员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陈丹青（女）泉州市卫生计生执法支队政委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王  坚      泉州市中医院肛肠二区主任、主任医师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郑金炽      泉州市第三医院病区行政主任、副主任医师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洪建芳      泉州市急救指挥中心主任、主任医师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曾昭阳      泉州市丰泽区卫生健康局党组成员、副局长、三级主任科员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卢恩雄     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泉州市洛江区双阳街道新峰社区卫生所乡村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医生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张辉良      泉州市泉港区疾病预防控制中心主任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余文革      石狮市卫生健康局党组书记、局长、一级主任科员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陈  铭     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晋江市卫生健康局党组副书记、一级主任科</w:t>
      </w:r>
      <w:r>
        <w:rPr>
          <w:rFonts w:hint="eastAsia" w:ascii="仿宋_GB2312" w:hAnsi="Times New Roman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员，晋江市医院党委书记、院长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0" w:right="0" w:rightChars="0" w:hanging="2560" w:hangingChars="8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尹晓坚      </w:t>
      </w:r>
      <w:r>
        <w:rPr>
          <w:rFonts w:hint="eastAsia" w:ascii="仿宋_GB2312" w:hAnsi="Times New Roman" w:eastAsia="仿宋_GB2312" w:cs="Times New Roman"/>
          <w:bCs w:val="0"/>
          <w:spacing w:val="-20"/>
          <w:kern w:val="2"/>
          <w:sz w:val="32"/>
          <w:szCs w:val="32"/>
          <w:u w:val="none"/>
          <w:lang w:val="en-US" w:eastAsia="zh-CN" w:bidi="ar-SA"/>
        </w:rPr>
        <w:t>南安市成功医院(南安市石井镇卫生院)院长、主任医师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陈鹏娥（女）惠安县妇幼保健院护师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0" w:right="0" w:rightChars="0" w:hanging="2560" w:hangingChars="8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李朝晖      安溪县中医院总院院长、党委副书记、主任医师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郑锦港      永春县疾病预防控制中心副主任、主治医师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连  婷（女）德化县卫生健康局党组书记、局长、三级调研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      员，县总医院党委书记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洪清渺     泉州台商投资区管理委员会民生保障局卫生科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     副科长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三明市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卓德祥      三明市第一医院检验科副主任、副主任技师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杜全明      三明市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>三元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区徐碧街道社区卫生服务中心副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主任（主持工作）、副主任医师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杨礼荣      三明市三元区疾病预防控制中心副主任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罗齐剑      永安市燕南街道社区卫生服务中心执行主任、副主任医师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color w:val="FF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张运峰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明溪县卫生健康局党委委员、副局长、二级主任科员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曾成木      宁化县卫生健康局党组成员、党委副书记、副局长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肖来智      泰宁县卫生计生监督所所长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0" w:right="0" w:rightChars="0" w:hanging="2560" w:hangingChars="8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spacing w:val="-2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王东芳（女）将乐县疾病预防控制中心检验科科长、主管技师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郑长文      尤溪县新阳中心卫生院建新村卫生所乡村医生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郑雪珍（女）大田县疾病预防控制中心主任、副主任医师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刘源彬      三明市卫生计生监督所所长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莆田市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杨振川      莆田市药品和医疗器械采购管理中心主任、莆田市卫生健康委员会法规监督科负责人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吴欢欢（女）莆田市中心血站副站长、主管技师，莆田市卫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      生健康委员会疾控科负责人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陈淑萍（女）莆田市第一医院妇产科护士长、主任护师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陈  敏      莆田学院附属医院内科ICU主任、主任医师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蚁持缨（女）莆田市妇幼保健院保健部主任、副主任护师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吴玉梅（女）莆田市急救中心急救科护士长、副主任护师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曾晓燕（女）莆田市中心血站献血服务科主任、副主任护师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徐碧霞（女）莆田市荔城区中医院院长、副主任医师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林德强      莆田市城厢区华亭镇隆兴中心村卫生所乡村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医生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郑少梅（女）莆田市涵江区疾病预防控制中心检验科科长、副主任技师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南平市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黄承荣      南平市卫生健康委员会体改科科长、一级主任科员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张晓玲（女）南平市卫生健康监督所医疗市场监督科副科长、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      四级主任科员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叶丽芬（女）南平市第二医院感控科科长、副主任护师，市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          第四医院副院长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钟文亮      南平市人民医院院长、主任医师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黄  佳      南平市妇幼保健院副主任技师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魏接华      南平市建阳区卫生健康局党组成员、副局长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郑建文      邵武市疾病预防控制中心（卫生健康监督所）主任、主任医师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彭建飞      武夷山市卫生健康局党组成员、副局长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张  涛      建瓯市立医院副院长、副主任医师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郑小芳（女）浦城县卫生健康局老龄健康与中医股负责人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刘  杰      政和县石屯镇石门村卫生所乡村医生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龙岩市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陈前进      龙岩市疾病预防控制中心副主任、主任技师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罗建斌      龙岩市第二医院泌尿外科副主任、副主任医师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温耀辉      龙岩市第三医院党委书记、副主任技师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钟晓明      </w:t>
      </w:r>
      <w:r>
        <w:rPr>
          <w:rFonts w:hint="eastAsia" w:ascii="仿宋_GB2312" w:hAnsi="Times New Roman" w:eastAsia="仿宋_GB2312" w:cs="Times New Roman"/>
          <w:bCs w:val="0"/>
          <w:spacing w:val="0"/>
          <w:kern w:val="2"/>
          <w:sz w:val="32"/>
          <w:szCs w:val="32"/>
          <w:u w:val="none"/>
          <w:lang w:val="en-US" w:eastAsia="zh-CN" w:bidi="ar-SA"/>
        </w:rPr>
        <w:t>龙岩市卫生健康委员会宣传与人口监测家庭</w:t>
      </w:r>
      <w:r>
        <w:rPr>
          <w:rFonts w:hint="eastAsia" w:ascii="仿宋_GB2312" w:hAnsi="Times New Roman" w:cs="Times New Roman"/>
          <w:bCs w:val="0"/>
          <w:spacing w:val="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spacing w:val="0"/>
          <w:kern w:val="2"/>
          <w:sz w:val="32"/>
          <w:szCs w:val="32"/>
          <w:u w:val="none"/>
          <w:lang w:val="en-US" w:eastAsia="zh-CN" w:bidi="ar-SA"/>
        </w:rPr>
        <w:t>发展科科长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张金华      </w:t>
      </w:r>
      <w:r>
        <w:rPr>
          <w:rFonts w:hint="eastAsia" w:ascii="仿宋_GB2312" w:hAnsi="Times New Roman" w:eastAsia="仿宋_GB2312" w:cs="Times New Roman"/>
          <w:bCs w:val="0"/>
          <w:spacing w:val="0"/>
          <w:kern w:val="2"/>
          <w:sz w:val="32"/>
          <w:szCs w:val="32"/>
          <w:u w:val="none"/>
          <w:lang w:val="en-US" w:eastAsia="zh-CN" w:bidi="ar-SA"/>
        </w:rPr>
        <w:t>上杭县妇幼保健院工会主席、医务部主任、主治医师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姜开焕      龙岩市永定区抚市镇鹊坪村卫生所乡村医生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陈钦棋      龙岩市新罗区铁山镇林邦村卫生所乡村医生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钟爱椿      长汀县疾病预防控制中心主任、副主任技师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罗跃添      武平县卫生健康局疾控股股长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付珊珊（女）漳平市疾病预防控制中心检验科负责人、主管技师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董书跃      连城县医院副院长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宁德市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i w:val="0"/>
          <w:i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</w:t>
      </w:r>
      <w:r>
        <w:rPr>
          <w:rFonts w:hint="eastAsia" w:ascii="仿宋_GB2312" w:hAnsi="Times New Roman" w:eastAsia="仿宋_GB2312" w:cs="Times New Roman"/>
          <w:bCs w:val="0"/>
          <w:i w:val="0"/>
          <w:iCs w:val="0"/>
          <w:kern w:val="2"/>
          <w:sz w:val="32"/>
          <w:szCs w:val="32"/>
          <w:u w:val="none"/>
          <w:lang w:val="en-US" w:eastAsia="zh-CN" w:bidi="ar-SA"/>
        </w:rPr>
        <w:t>陈健夫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</w:t>
      </w:r>
      <w:r>
        <w:rPr>
          <w:rFonts w:hint="eastAsia" w:ascii="仿宋_GB2312" w:hAnsi="Times New Roman" w:eastAsia="仿宋_GB2312" w:cs="Times New Roman"/>
          <w:bCs w:val="0"/>
          <w:i w:val="0"/>
          <w:iCs w:val="0"/>
          <w:kern w:val="2"/>
          <w:sz w:val="32"/>
          <w:szCs w:val="32"/>
          <w:u w:val="none"/>
          <w:lang w:val="en-US" w:eastAsia="zh-CN" w:bidi="ar-SA"/>
        </w:rPr>
        <w:t>宁德市卫生健康委员会党组副书记、副主任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i w:val="0"/>
          <w:i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i w:val="0"/>
          <w:iCs w:val="0"/>
          <w:kern w:val="2"/>
          <w:sz w:val="32"/>
          <w:szCs w:val="32"/>
          <w:u w:val="none"/>
          <w:lang w:val="en-US" w:eastAsia="zh-CN" w:bidi="ar-SA"/>
        </w:rPr>
        <w:t>薛  青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</w:t>
      </w:r>
      <w:r>
        <w:rPr>
          <w:rFonts w:hint="eastAsia" w:ascii="仿宋_GB2312" w:hAnsi="Times New Roman" w:eastAsia="仿宋_GB2312" w:cs="Times New Roman"/>
          <w:bCs w:val="0"/>
          <w:i w:val="0"/>
          <w:iCs w:val="0"/>
          <w:kern w:val="2"/>
          <w:sz w:val="32"/>
          <w:szCs w:val="32"/>
          <w:u w:val="none"/>
          <w:lang w:val="en-US" w:eastAsia="zh-CN" w:bidi="ar-SA"/>
        </w:rPr>
        <w:t>宁德师范学院附属宁德市医院呼吸与危重症</w:t>
      </w:r>
      <w:r>
        <w:rPr>
          <w:rFonts w:hint="eastAsia" w:ascii="仿宋_GB2312" w:hAnsi="Times New Roman" w:cs="Times New Roman"/>
          <w:bCs w:val="0"/>
          <w:i w:val="0"/>
          <w:iCs w:val="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i w:val="0"/>
          <w:iCs w:val="0"/>
          <w:kern w:val="2"/>
          <w:sz w:val="32"/>
          <w:szCs w:val="32"/>
          <w:u w:val="none"/>
          <w:lang w:val="en-US" w:eastAsia="zh-CN" w:bidi="ar-SA"/>
        </w:rPr>
        <w:t>医学科主任、医务部主任、主任医师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韩善梅（女）宁德市闽东医院副主任技师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缪仕栋      寿宁县疾病预防控制中心主任、主任医师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梁  华      柘荣县卫生健康局党组书记、局长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叶梁胜      周宁县卫生健康局党组成员、副局长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吴明祥      霞浦县医院副院长、内一科主任、副主任医师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20" w:leftChars="200" w:right="0" w:rightChars="0" w:hanging="2080" w:hangingChars="65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李安锴     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屏南县卫生健康局办公室负责人、县流动人口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20" w:leftChars="800" w:right="0" w:rightChars="0" w:hanging="160" w:hangingChars="5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计划生育站一级科员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spacing w:val="-2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曾洪建      福鼎市卫生健康局办公室副主任、规划发展股股长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宋文威      古田县卫生健康局四级主任科员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叶竹招      寿宁县下党乡下屏峰村卫生所乡村医生</w:t>
      </w:r>
    </w:p>
    <w:p>
      <w:pPr>
        <w:jc w:val="both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平潭综合实验区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黄美钦（女）平潭综合实验区医院主管护师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省直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马剑峰      福建省疾病预防控制中心研究实习员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杜永成      福建省疾病预防控制中心副主任医师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谢贤良      福建省疾病预防控制中心主管医师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祝寒松      福建省疾病预防控制中心主管医师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黄文龙      福建省疾病预防控制中心副主任医师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何文祥      福建省疾病预防控制中心主管技师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曾志伟      福建省疾病预防控制中心医师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石松菁（女）福建省立医院</w:t>
      </w: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重症医学二科主任、主任医师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李碧霞（女）福建省立医院神经内科24区护士长、副主任护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spacing w:val="-2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        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leftChars="200" w:right="0" w:rightChars="0" w:hanging="1920" w:hangingChars="6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叶  勇      福建省肿瘤医院重症医学科副主任、副主任医师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陈国龙      福建省儿童医院党委副书记、主任医师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闫建明      福建省级机关医院院长、主任医师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薛小英（女）福建省老年医院检验科主管技师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魏伟奇      福建省职业病与化学中毒预防控制中心党委书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      记、主任、主任医师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3" w:leftChars="-28" w:right="0" w:rightChars="0" w:hanging="57" w:hangingChars="18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黄东平      福建省血液中心财务科科长、</w:t>
      </w: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高级会计师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3" w:leftChars="-28" w:right="0" w:rightChars="0" w:hanging="57" w:hangingChars="18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佘加盛      福建省卫生健康监督所四级主任科员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3" w:leftChars="-28" w:right="0" w:rightChars="0" w:hanging="57" w:hangingChars="18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杨兴全      福建省医学科学研究院门诊部主任、主任医师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24" w:leftChars="-28" w:right="0" w:rightChars="0" w:hanging="2614" w:hangingChars="817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陈存荣    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福建医科大学附属协和医院重症医学科副主任、副主任医师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24" w:leftChars="-28" w:right="0" w:rightChars="0" w:hanging="2614" w:hangingChars="817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spacing w:val="-2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林蓉金（女）福建医科大学附属第一医院护理部主任、主任护师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3" w:leftChars="-19" w:right="0" w:rightChars="0" w:hanging="38" w:hangingChars="12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骆良钦      福建医科大学附属第二医院公共卫生事件应急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3" w:leftChars="-19" w:right="0" w:rightChars="0" w:hanging="38" w:hangingChars="12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          办副主任、主任医师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陈晓阳      福建医科大学附属第二医院呼吸与危重症医学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              </w:t>
      </w:r>
      <w:r>
        <w:rPr>
          <w:rFonts w:hint="eastAsia" w:ascii="仿宋_GB2312" w:hAnsi="Times New Roman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科副主任、诊断学教研室副主任、主任医师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2" w:leftChars="152" w:right="0" w:rightChars="0" w:hanging="96" w:hangingChars="3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张佳丽（女）福建医科大学附属口腔医院主治医师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2" w:leftChars="152" w:right="0" w:rightChars="0" w:hanging="96" w:hangingChars="3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钟  泉      福建医科大学附属口腔医院副主任医师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9" w:leftChars="152" w:right="0" w:rightChars="0" w:hanging="2323" w:hangingChars="726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刘继来      福建中医药大学附属人民医院医学检验科副主任、副主任技师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9" w:leftChars="152" w:right="0" w:rightChars="0" w:hanging="2323" w:hangingChars="726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林劲榕     </w:t>
      </w: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>福建中医药大学附属人民医院呼吸科副主任医师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9" w:leftChars="152" w:right="0" w:rightChars="0" w:hanging="2323" w:hangingChars="726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林友宁      福建中医药大学附属第三人民医院医务部主任、主任医师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2" w:leftChars="152" w:right="0" w:rightChars="0" w:hanging="96" w:hangingChars="3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赵一举      福建中医药大学附属康复医院主管技师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9" w:leftChars="152" w:right="0" w:rightChars="0" w:hanging="2323" w:hangingChars="726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张伟平      福建中医药大学附属第二人民医院泌尿外科主任、副主任医师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9" w:leftChars="152" w:right="0" w:rightChars="0" w:hanging="2323" w:hangingChars="726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color w:val="auto"/>
          <w:spacing w:val="-2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朱旗霞（女）福建中医药大学附属第二人民医院护士长、副主任护师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2" w:leftChars="152" w:right="0" w:rightChars="0" w:hanging="96" w:hangingChars="3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林颖欣      福建省卫生健康委员会中医处四级调研员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9" w:leftChars="152" w:right="0" w:rightChars="0" w:hanging="2323" w:hangingChars="726"/>
        <w:jc w:val="both"/>
        <w:textAlignment w:val="auto"/>
        <w:outlineLvl w:val="9"/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u w:val="none"/>
          <w:lang w:val="en-US" w:eastAsia="zh-CN" w:bidi="ar-SA"/>
        </w:rPr>
        <w:t xml:space="preserve">  黄新珠（女）福建省卫生健康委员会宣传处副处长、三级调研员</w:t>
      </w:r>
    </w:p>
    <w:p>
      <w:bookmarkStart w:id="0" w:name="_GoBack"/>
      <w:bookmarkEnd w:id="0"/>
    </w:p>
    <w:sectPr>
      <w:pgSz w:w="11906" w:h="16838"/>
      <w:pgMar w:top="2098" w:right="1417" w:bottom="1587" w:left="1587" w:header="851" w:footer="992" w:gutter="0"/>
      <w:paperSrc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46667"/>
    <w:rsid w:val="0FF441A7"/>
    <w:rsid w:val="6704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iPriority w:val="0"/>
    <w:pPr>
      <w:ind w:left="10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2021-07-23T01:01:00Z</dcterms:created>
  <dc:creator>ASUS</dc:creator>
  <cp:lastModifiedBy>ASUS</cp:lastModifiedBy>
  <dcterms:modified xsi:type="dcterms:W3CDTF">2021-07-23T01:02:15Z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