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6113780" cy="8781415"/>
            <wp:effectExtent l="0" t="0" r="1270" b="635"/>
            <wp:docPr id="3" name="图片 3" descr="MX-M4658N_20220419_080138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MX-M4658N_20220419_080138_0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3780" cy="878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567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jAxYzQwMTJiMDU5OWFkNjE2NmRmMzU5M2ZiNzgifQ=="/>
  </w:docVars>
  <w:rsids>
    <w:rsidRoot w:val="00000000"/>
    <w:rsid w:val="12C10A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2022-04-26T06:30:47Z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B0ACEBB9B15A49DE98189708A24740E1</vt:lpwstr>
  </property>
</Properties>
</file>